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8C2DE" w14:textId="1248CC50" w:rsidR="00923AED" w:rsidRPr="00923AED" w:rsidRDefault="00B45FCD" w:rsidP="00923AED">
      <w:pPr>
        <w:jc w:val="right"/>
        <w:rPr>
          <w:rFonts w:ascii="Times New Roman" w:hAnsi="Times New Roman" w:cs="Times New Roman"/>
          <w:bCs/>
          <w:i/>
        </w:rPr>
      </w:pPr>
      <w:r>
        <w:rPr>
          <w:bCs/>
          <w:i/>
          <w:sz w:val="20"/>
          <w:szCs w:val="20"/>
        </w:rPr>
        <w:t xml:space="preserve">                                                                 </w:t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  <w:t xml:space="preserve">       </w:t>
      </w:r>
      <w:r w:rsidR="00923AED" w:rsidRPr="00923AED">
        <w:rPr>
          <w:rFonts w:ascii="Times New Roman" w:hAnsi="Times New Roman" w:cs="Times New Roman"/>
          <w:bCs/>
          <w:i/>
        </w:rPr>
        <w:t xml:space="preserve">Załącznik Nr </w:t>
      </w:r>
      <w:r w:rsidR="00923AED">
        <w:rPr>
          <w:rFonts w:ascii="Times New Roman" w:hAnsi="Times New Roman" w:cs="Times New Roman"/>
          <w:bCs/>
          <w:i/>
        </w:rPr>
        <w:t>1</w:t>
      </w:r>
      <w:r w:rsidR="00923AED" w:rsidRPr="00923AED">
        <w:rPr>
          <w:rFonts w:ascii="Times New Roman" w:hAnsi="Times New Roman" w:cs="Times New Roman"/>
          <w:bCs/>
          <w:i/>
        </w:rPr>
        <w:t xml:space="preserve"> do Regulaminu konkursu na najem pomieszczenia w Lokalnym Centrum Animacji Społecznej zlokalizowanego na terenie </w:t>
      </w:r>
      <w:r w:rsidR="00923AED">
        <w:rPr>
          <w:rFonts w:ascii="Times New Roman" w:hAnsi="Times New Roman" w:cs="Times New Roman"/>
          <w:bCs/>
          <w:i/>
        </w:rPr>
        <w:t xml:space="preserve">                                  </w:t>
      </w:r>
      <w:r w:rsidR="00923AED" w:rsidRPr="00923AED">
        <w:rPr>
          <w:rFonts w:ascii="Times New Roman" w:hAnsi="Times New Roman" w:cs="Times New Roman"/>
          <w:bCs/>
          <w:i/>
        </w:rPr>
        <w:t>Kompleksu Rekreacyjnego „Zimna Woda” w Łukowie  przy ul. Wypoczynkowej 5</w:t>
      </w:r>
      <w:r w:rsidR="001D3E42">
        <w:rPr>
          <w:rFonts w:ascii="Times New Roman" w:hAnsi="Times New Roman" w:cs="Times New Roman"/>
          <w:bCs/>
          <w:i/>
        </w:rPr>
        <w:t>C</w:t>
      </w:r>
      <w:r w:rsidR="00923AED" w:rsidRPr="00923AED">
        <w:rPr>
          <w:rFonts w:ascii="Times New Roman" w:hAnsi="Times New Roman" w:cs="Times New Roman"/>
          <w:bCs/>
          <w:i/>
        </w:rPr>
        <w:t xml:space="preserve"> </w:t>
      </w:r>
      <w:r w:rsidR="00923AED" w:rsidRPr="00923AED">
        <w:rPr>
          <w:rFonts w:ascii="Times New Roman" w:hAnsi="Times New Roman" w:cs="Times New Roman"/>
          <w:i/>
          <w:iCs/>
        </w:rPr>
        <w:t xml:space="preserve">z dn. </w:t>
      </w:r>
      <w:r w:rsidR="00EF4301">
        <w:rPr>
          <w:rFonts w:ascii="Times New Roman" w:hAnsi="Times New Roman" w:cs="Times New Roman"/>
          <w:i/>
          <w:iCs/>
        </w:rPr>
        <w:t>31</w:t>
      </w:r>
      <w:r w:rsidR="00923AED" w:rsidRPr="00923AED">
        <w:rPr>
          <w:rFonts w:ascii="Times New Roman" w:hAnsi="Times New Roman" w:cs="Times New Roman"/>
          <w:i/>
          <w:iCs/>
        </w:rPr>
        <w:t>.</w:t>
      </w:r>
      <w:r w:rsidR="00EF4301">
        <w:rPr>
          <w:rFonts w:ascii="Times New Roman" w:hAnsi="Times New Roman" w:cs="Times New Roman"/>
          <w:i/>
          <w:iCs/>
        </w:rPr>
        <w:t>12</w:t>
      </w:r>
      <w:r w:rsidR="00923AED" w:rsidRPr="00923AED">
        <w:rPr>
          <w:rFonts w:ascii="Times New Roman" w:hAnsi="Times New Roman" w:cs="Times New Roman"/>
          <w:i/>
          <w:iCs/>
        </w:rPr>
        <w:t>.202</w:t>
      </w:r>
      <w:r w:rsidR="00EF4301">
        <w:rPr>
          <w:rFonts w:ascii="Times New Roman" w:hAnsi="Times New Roman" w:cs="Times New Roman"/>
          <w:i/>
          <w:iCs/>
        </w:rPr>
        <w:t>4</w:t>
      </w:r>
      <w:r w:rsidR="00923AED" w:rsidRPr="00923AED">
        <w:rPr>
          <w:rFonts w:ascii="Times New Roman" w:hAnsi="Times New Roman" w:cs="Times New Roman"/>
          <w:i/>
          <w:iCs/>
        </w:rPr>
        <w:t xml:space="preserve"> r.</w:t>
      </w:r>
      <w:r w:rsidR="00923AED" w:rsidRPr="00923AED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</w:t>
      </w:r>
    </w:p>
    <w:p w14:paraId="33F561CD" w14:textId="77777777" w:rsidR="00ED02C2" w:rsidRDefault="00ED02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7B5BE60" w14:textId="77777777" w:rsidR="00ED02C2" w:rsidRDefault="00ED02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2555EF6" w14:textId="77777777" w:rsidR="00ED02C2" w:rsidRDefault="00B45F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ofertowy najmu </w:t>
      </w:r>
    </w:p>
    <w:p w14:paraId="6028E765" w14:textId="77777777" w:rsidR="00ED02C2" w:rsidRDefault="00B45FCD">
      <w:pPr>
        <w:tabs>
          <w:tab w:val="left" w:pos="5670"/>
        </w:tabs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....................……………………</w:t>
      </w:r>
    </w:p>
    <w:p w14:paraId="1C41FA57" w14:textId="77777777" w:rsidR="00ED02C2" w:rsidRDefault="00B45FCD">
      <w:pPr>
        <w:tabs>
          <w:tab w:val="left" w:pos="5670"/>
        </w:tabs>
        <w:ind w:left="5670" w:firstLine="56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(miejscowość, dnia)</w:t>
      </w:r>
    </w:p>
    <w:p w14:paraId="2A2D9D9E" w14:textId="77777777" w:rsidR="00ED02C2" w:rsidRDefault="00B45F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Nazwa Firmy/Imię i Nazwisko*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………………………………………………………….……….</w:t>
      </w:r>
    </w:p>
    <w:p w14:paraId="33049136" w14:textId="77777777" w:rsidR="00ED02C2" w:rsidRDefault="00B45F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………………………………………………………………………………………………………………………………………………………………………………………………………...…….</w:t>
      </w:r>
    </w:p>
    <w:p w14:paraId="5143A426" w14:textId="77777777" w:rsidR="00ED02C2" w:rsidRDefault="00B45FC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KRS/Nr w Centralnej Ewidencji i Działalności Gospodarczej*: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……………………………………………………………………………………………..…………</w:t>
      </w:r>
    </w:p>
    <w:p w14:paraId="2AFD3659" w14:textId="77777777" w:rsidR="00ED02C2" w:rsidRDefault="00B45F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 xml:space="preserve"> __ __ __ - __ __ __ - __ __ - __ _</w:t>
      </w:r>
    </w:p>
    <w:p w14:paraId="4F1AC76D" w14:textId="77777777" w:rsidR="00ED02C2" w:rsidRDefault="00ED02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618B4B" w14:textId="2F5EDC22" w:rsidR="00ED02C2" w:rsidRDefault="00B45F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REGON</w:t>
      </w:r>
      <w:r>
        <w:rPr>
          <w:rFonts w:ascii="Times New Roman" w:hAnsi="Times New Roman" w:cs="Times New Roman"/>
          <w:sz w:val="24"/>
          <w:szCs w:val="24"/>
        </w:rPr>
        <w:t xml:space="preserve"> __ __ __ __ __ __ __ __ __ __ </w:t>
      </w:r>
    </w:p>
    <w:p w14:paraId="2629AF43" w14:textId="77777777" w:rsidR="00ED02C2" w:rsidRDefault="00B45FC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Adres Firmy/Miejsce zameldowania*: kod, miejscowość, ulica, nr domu, nr  lokalu / mieszkania*,  </w:t>
      </w:r>
      <w:r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….……………………………………………………………………………………………………</w:t>
      </w:r>
    </w:p>
    <w:p w14:paraId="28357036" w14:textId="77777777" w:rsidR="00ED02C2" w:rsidRDefault="00B45F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………………………..………………………………………………………………………………</w:t>
      </w:r>
    </w:p>
    <w:p w14:paraId="251E9D69" w14:textId="77777777" w:rsidR="00ED02C2" w:rsidRDefault="00B45F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tel. kontaktowy: …………………………………..</w:t>
      </w:r>
    </w:p>
    <w:p w14:paraId="22899E29" w14:textId="32E44846" w:rsidR="00ED02C2" w:rsidRDefault="00B45F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nawiązaniu do Ogłoszenia z dnia - 3</w:t>
      </w:r>
      <w:r w:rsidR="001F6D47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.12.2024 r. o konkursie na najem pomieszczenia                                          (bez wyposażenia) o pow. 35,26 m² usytuowanego w Lokalnym Centrum Animacji Społecznej, położonego na terenie Kompleksu Rekreacyjnego „Zimna Woda” w Łukowie                                                    przy ul. Wypoczynkowej 5</w:t>
      </w:r>
      <w:r w:rsidR="0043023E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oświadczam, że zapoznałem/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się: ze stanem faktycznym                                     i prawnym przedmiotu najmu, z regulaminem konkursu, projektem umowy i przyjmuję je bez zastrzeżeń;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znajduję się w sytuacji ekonomicznej i finansowej zapewniającej wykonanie umowy; zobowiązuję się do zawarcia umowy w miejscu i terminie wskazanym przez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OSiR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                                  </w:t>
      </w:r>
    </w:p>
    <w:p w14:paraId="14855CA5" w14:textId="77777777" w:rsidR="00ED02C2" w:rsidRDefault="00B45FCD">
      <w:pPr>
        <w:pStyle w:val="Bezodstpw"/>
        <w:tabs>
          <w:tab w:val="left" w:pos="3828"/>
        </w:tabs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EAD90B7" w14:textId="77777777" w:rsidR="0043023E" w:rsidRDefault="00B45FCD" w:rsidP="0043023E">
      <w:pPr>
        <w:pStyle w:val="Bezodstpw"/>
        <w:numPr>
          <w:ilvl w:val="0"/>
          <w:numId w:val="4"/>
        </w:numPr>
        <w:tabs>
          <w:tab w:val="left" w:pos="3828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Oferuję prowadzenie działalności szkoleniowo-warsztatowej w tym: </w:t>
      </w:r>
    </w:p>
    <w:p w14:paraId="2B4D49A1" w14:textId="77777777" w:rsidR="0043023E" w:rsidRDefault="0043023E" w:rsidP="0043023E">
      <w:pPr>
        <w:pStyle w:val="Bezodstpw"/>
        <w:tabs>
          <w:tab w:val="left" w:pos="3828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3FDFEF" w14:textId="53958CF4" w:rsidR="00ED02C2" w:rsidRDefault="00B45FCD" w:rsidP="0043023E">
      <w:pPr>
        <w:pStyle w:val="Bezodstpw"/>
        <w:tabs>
          <w:tab w:val="left" w:pos="3828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………………………………………………………………………..…………..……….</w:t>
      </w:r>
    </w:p>
    <w:p w14:paraId="39594F94" w14:textId="77777777" w:rsidR="00B45FCD" w:rsidRDefault="00B45FCD" w:rsidP="00B45FCD">
      <w:pPr>
        <w:pStyle w:val="Bezodstpw"/>
        <w:tabs>
          <w:tab w:val="left" w:pos="3828"/>
        </w:tabs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3C7EC44B" w14:textId="6746DA86" w:rsidR="00ED02C2" w:rsidRDefault="00B45FCD" w:rsidP="00B45FCD">
      <w:pPr>
        <w:pStyle w:val="Bezodstpw"/>
        <w:tabs>
          <w:tab w:val="left" w:pos="3828"/>
        </w:tabs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2. Data i godzina najmu:………………………………………………………………...</w:t>
      </w:r>
    </w:p>
    <w:p w14:paraId="0AAE3EDD" w14:textId="77777777" w:rsidR="00B45FCD" w:rsidRDefault="00B45FCD" w:rsidP="00B45F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3D3D5F" w14:textId="13825973" w:rsidR="00ED02C2" w:rsidRPr="00B45FCD" w:rsidRDefault="00B45FCD" w:rsidP="00B45F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FCD">
        <w:rPr>
          <w:rFonts w:ascii="Times New Roman" w:hAnsi="Times New Roman" w:cs="Times New Roman"/>
          <w:b/>
          <w:sz w:val="24"/>
          <w:szCs w:val="24"/>
        </w:rPr>
        <w:t xml:space="preserve">3. Jestem świadomy odpowiedzialności karnej za złożenia fałszywych oświadczeń. </w:t>
      </w:r>
    </w:p>
    <w:p w14:paraId="56685454" w14:textId="1F22FB08" w:rsidR="00ED02C2" w:rsidRDefault="00B45FCD" w:rsidP="0043023E">
      <w:pPr>
        <w:spacing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FC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45FCD">
        <w:rPr>
          <w:rFonts w:ascii="Times New Roman" w:hAnsi="Times New Roman" w:cs="Times New Roman"/>
          <w:b/>
          <w:sz w:val="24"/>
          <w:szCs w:val="24"/>
        </w:rPr>
        <w:t>Oświadczam, że wyrażam zgodę na przetwarzanie danych osobowych w zakresie niezbędnym do przeprowadzenia  postępowania oraz realizacji umowy najmu.</w:t>
      </w:r>
    </w:p>
    <w:p w14:paraId="1C773017" w14:textId="3BB0E749" w:rsidR="00B45FCD" w:rsidRPr="00B45FCD" w:rsidRDefault="00B45FCD" w:rsidP="0043023E">
      <w:pPr>
        <w:pStyle w:val="Tekstpodstawowywcity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B45FCD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B45FCD">
        <w:rPr>
          <w:rFonts w:ascii="Times New Roman" w:hAnsi="Times New Roman" w:cs="Times New Roman"/>
          <w:b/>
          <w:sz w:val="24"/>
        </w:rPr>
        <w:t>Dane osobowe przetwarzane są zgodnie z art.13 Rozporządzenia Parlamentu Europejskiego i Rady (UE) 2016/679 z dnia 27 kwietnia 2016 r.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B45FCD">
        <w:rPr>
          <w:rFonts w:ascii="Times New Roman" w:hAnsi="Times New Roman" w:cs="Times New Roman"/>
          <w:b/>
          <w:sz w:val="24"/>
        </w:rPr>
        <w:t xml:space="preserve">w sprawie ochrony osób fizycznych </w:t>
      </w:r>
      <w:r w:rsidR="0043023E">
        <w:rPr>
          <w:rFonts w:ascii="Times New Roman" w:hAnsi="Times New Roman" w:cs="Times New Roman"/>
          <w:b/>
          <w:sz w:val="24"/>
        </w:rPr>
        <w:t xml:space="preserve">                            </w:t>
      </w:r>
      <w:r w:rsidRPr="00B45FCD">
        <w:rPr>
          <w:rFonts w:ascii="Times New Roman" w:hAnsi="Times New Roman" w:cs="Times New Roman"/>
          <w:b/>
          <w:sz w:val="24"/>
        </w:rPr>
        <w:t>w związku z przetwarzaniem danych osobowych i w sprawie swobodnego przepływu takich danych</w:t>
      </w:r>
      <w:r w:rsidR="0043023E">
        <w:rPr>
          <w:rFonts w:ascii="Times New Roman" w:hAnsi="Times New Roman" w:cs="Times New Roman"/>
          <w:b/>
          <w:sz w:val="24"/>
        </w:rPr>
        <w:t xml:space="preserve"> </w:t>
      </w:r>
      <w:r w:rsidRPr="00B45FCD">
        <w:rPr>
          <w:rFonts w:ascii="Times New Roman" w:hAnsi="Times New Roman" w:cs="Times New Roman"/>
          <w:b/>
          <w:sz w:val="24"/>
        </w:rPr>
        <w:t xml:space="preserve">oraz uchylenia dyrektywy 95/46/WE  (4.5.2016 L 119/38 Dziennik Urzędowy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</w:t>
      </w:r>
      <w:r w:rsidRPr="00B45FCD">
        <w:rPr>
          <w:rFonts w:ascii="Times New Roman" w:hAnsi="Times New Roman" w:cs="Times New Roman"/>
          <w:b/>
          <w:sz w:val="24"/>
        </w:rPr>
        <w:t xml:space="preserve">Unii Europejskiej PL). </w:t>
      </w:r>
    </w:p>
    <w:p w14:paraId="0DA71906" w14:textId="237CA6EB" w:rsidR="00B45FCD" w:rsidRPr="00B45FCD" w:rsidRDefault="00B45FCD" w:rsidP="00B45F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780D27" w14:textId="77777777" w:rsidR="00ED02C2" w:rsidRDefault="00ED02C2">
      <w:pPr>
        <w:spacing w:line="240" w:lineRule="auto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479D8DEC" w14:textId="77777777" w:rsidR="00ED02C2" w:rsidRDefault="00ED02C2">
      <w:pPr>
        <w:spacing w:line="240" w:lineRule="auto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025A8136" w14:textId="77777777" w:rsidR="00ED02C2" w:rsidRDefault="00B45FCD">
      <w:pPr>
        <w:spacing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</w:p>
    <w:p w14:paraId="651BAC5D" w14:textId="77777777" w:rsidR="00ED02C2" w:rsidRDefault="00B45FCD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(Podpis oferenta)</w:t>
      </w:r>
    </w:p>
    <w:p w14:paraId="71B04B05" w14:textId="77777777" w:rsidR="00ED02C2" w:rsidRDefault="00B45F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14:paraId="133AEA7E" w14:textId="77777777" w:rsidR="00ED02C2" w:rsidRDefault="00B45FCD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>
        <w:rPr>
          <w:rFonts w:ascii="Times New Roman" w:hAnsi="Times New Roman" w:cs="Times New Roman"/>
          <w:i/>
          <w:sz w:val="20"/>
          <w:szCs w:val="20"/>
        </w:rPr>
        <w:t>niepotrzebne skreślić</w:t>
      </w:r>
    </w:p>
    <w:sectPr w:rsidR="00ED02C2">
      <w:pgSz w:w="11906" w:h="16838"/>
      <w:pgMar w:top="568" w:right="1133" w:bottom="851" w:left="1276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868B4"/>
    <w:multiLevelType w:val="hybridMultilevel"/>
    <w:tmpl w:val="8EBC3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F608A"/>
    <w:multiLevelType w:val="hybridMultilevel"/>
    <w:tmpl w:val="7478830C"/>
    <w:name w:val="Bullet 62"/>
    <w:lvl w:ilvl="0" w:tplc="E57C48DA">
      <w:start w:val="1"/>
      <w:numFmt w:val="decimal"/>
      <w:lvlText w:val="%1."/>
      <w:lvlJc w:val="left"/>
      <w:pPr>
        <w:ind w:left="0" w:firstLine="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6145D"/>
    <w:multiLevelType w:val="multilevel"/>
    <w:tmpl w:val="D66A33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7E258CA"/>
    <w:multiLevelType w:val="multilevel"/>
    <w:tmpl w:val="EFBCAF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989597735">
    <w:abstractNumId w:val="3"/>
  </w:num>
  <w:num w:numId="2" w16cid:durableId="996307070">
    <w:abstractNumId w:val="2"/>
  </w:num>
  <w:num w:numId="3" w16cid:durableId="646979981">
    <w:abstractNumId w:val="1"/>
  </w:num>
  <w:num w:numId="4" w16cid:durableId="317463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C2"/>
    <w:rsid w:val="001D3E42"/>
    <w:rsid w:val="001F6D47"/>
    <w:rsid w:val="00427714"/>
    <w:rsid w:val="0043023E"/>
    <w:rsid w:val="00923AED"/>
    <w:rsid w:val="00AF6DEF"/>
    <w:rsid w:val="00B45FCD"/>
    <w:rsid w:val="00C35597"/>
    <w:rsid w:val="00D04BFC"/>
    <w:rsid w:val="00E17C79"/>
    <w:rsid w:val="00ED02C2"/>
    <w:rsid w:val="00EF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7B108"/>
  <w15:docId w15:val="{852B5746-3AAB-4A70-A599-B6D148C2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F2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6319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fontsize12">
    <w:name w:val="fontsize12"/>
    <w:basedOn w:val="Normalny"/>
    <w:qFormat/>
    <w:rsid w:val="002C1F2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C1F2A"/>
    <w:pPr>
      <w:ind w:left="720"/>
      <w:contextualSpacing/>
    </w:pPr>
  </w:style>
  <w:style w:type="paragraph" w:styleId="Bezodstpw">
    <w:name w:val="No Spacing"/>
    <w:uiPriority w:val="1"/>
    <w:qFormat/>
    <w:rsid w:val="002C1F2A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6319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45F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45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4E5BC-08C1-4072-BEB5-2870D6A13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377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Kaźmierczak</dc:creator>
  <dc:description/>
  <cp:lastModifiedBy>Alina Kaźmierczak</cp:lastModifiedBy>
  <cp:revision>39</cp:revision>
  <cp:lastPrinted>2025-01-02T15:13:00Z</cp:lastPrinted>
  <dcterms:created xsi:type="dcterms:W3CDTF">2018-04-16T13:38:00Z</dcterms:created>
  <dcterms:modified xsi:type="dcterms:W3CDTF">2025-01-02T15:13:00Z</dcterms:modified>
  <dc:language>pl-PL</dc:language>
</cp:coreProperties>
</file>